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A0" w:rsidRDefault="004A5DE5" w:rsidP="009C16A0">
      <w:r>
        <w:rPr>
          <w:rFonts w:hint="eastAsia"/>
        </w:rPr>
        <w:t>提出</w:t>
      </w:r>
      <w:r w:rsidR="009C16A0">
        <w:rPr>
          <w:rFonts w:hint="eastAsia"/>
        </w:rPr>
        <w:t>先：新潟地域連携コミュニティ事務局</w:t>
      </w:r>
      <w:r w:rsidR="00C62B1C">
        <w:rPr>
          <w:rFonts w:hint="eastAsia"/>
        </w:rPr>
        <w:t>（</w:t>
      </w:r>
      <w:hyperlink r:id="rId6" w:history="1">
        <w:r w:rsidR="00C62B1C" w:rsidRPr="00B902FB">
          <w:rPr>
            <w:rStyle w:val="a4"/>
          </w:rPr>
          <w:t>n-community@ge.niigata-u.ac.jp</w:t>
        </w:r>
      </w:hyperlink>
      <w:r w:rsidR="00C62B1C">
        <w:rPr>
          <w:rFonts w:hint="eastAsia"/>
        </w:rPr>
        <w:t>）</w:t>
      </w:r>
      <w:r w:rsidR="002F2311">
        <w:rPr>
          <w:rFonts w:hint="eastAsia"/>
        </w:rPr>
        <w:t xml:space="preserve">      様式</w:t>
      </w:r>
      <w:r w:rsidR="00DC3B2D">
        <w:rPr>
          <w:rFonts w:hint="eastAsia"/>
        </w:rPr>
        <w:t>4-</w:t>
      </w:r>
      <w:r w:rsidR="009C6411">
        <w:rPr>
          <w:rFonts w:hint="eastAsia"/>
        </w:rPr>
        <w:t>2</w:t>
      </w:r>
    </w:p>
    <w:p w:rsidR="00D84EEA" w:rsidRDefault="00D84EEA" w:rsidP="009C16A0"/>
    <w:p w:rsidR="00673D7C" w:rsidRPr="004A5DE5" w:rsidRDefault="009C16A0" w:rsidP="004A5DE5">
      <w:pPr>
        <w:jc w:val="center"/>
        <w:rPr>
          <w:w w:val="150"/>
        </w:rPr>
      </w:pPr>
      <w:r w:rsidRPr="004A5DE5">
        <w:rPr>
          <w:rFonts w:hint="eastAsia"/>
          <w:w w:val="150"/>
        </w:rPr>
        <w:t>行事等実施</w:t>
      </w:r>
      <w:r w:rsidR="006A6F05">
        <w:rPr>
          <w:rFonts w:hint="eastAsia"/>
          <w:w w:val="150"/>
        </w:rPr>
        <w:t>報告書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提出日</w:t>
            </w:r>
          </w:p>
        </w:tc>
        <w:tc>
          <w:tcPr>
            <w:tcW w:w="7512" w:type="dxa"/>
          </w:tcPr>
          <w:p w:rsidR="009C16A0" w:rsidRDefault="009C16A0" w:rsidP="009C16A0">
            <w:r>
              <w:rPr>
                <w:rFonts w:hint="eastAsia"/>
              </w:rPr>
              <w:t xml:space="preserve">令和 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年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月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日</w:t>
            </w:r>
          </w:p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実施機関名</w:t>
            </w:r>
          </w:p>
        </w:tc>
        <w:tc>
          <w:tcPr>
            <w:tcW w:w="7512" w:type="dxa"/>
          </w:tcPr>
          <w:p w:rsidR="009C16A0" w:rsidRDefault="009C16A0" w:rsidP="009C16A0"/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担当者名</w:t>
            </w:r>
          </w:p>
          <w:p w:rsidR="009C16A0" w:rsidRDefault="009C16A0" w:rsidP="009C16A0">
            <w:r>
              <w:rPr>
                <w:rFonts w:hint="eastAsia"/>
              </w:rPr>
              <w:t>及び連絡先</w:t>
            </w:r>
          </w:p>
        </w:tc>
        <w:tc>
          <w:tcPr>
            <w:tcW w:w="7512" w:type="dxa"/>
          </w:tcPr>
          <w:p w:rsidR="009C16A0" w:rsidRDefault="009C16A0" w:rsidP="009C16A0">
            <w:r>
              <w:rPr>
                <w:rFonts w:hint="eastAsia"/>
              </w:rPr>
              <w:t>氏名                           TEL</w:t>
            </w:r>
          </w:p>
          <w:p w:rsidR="009C16A0" w:rsidRDefault="000513BB" w:rsidP="009C16A0">
            <w:r>
              <w:t>E</w:t>
            </w:r>
            <w:r w:rsidR="009C16A0">
              <w:t>-mail</w:t>
            </w:r>
          </w:p>
        </w:tc>
      </w:tr>
      <w:tr w:rsidR="007315A9" w:rsidTr="00D84EEA">
        <w:tc>
          <w:tcPr>
            <w:tcW w:w="1555" w:type="dxa"/>
          </w:tcPr>
          <w:p w:rsidR="007315A9" w:rsidRDefault="007315A9" w:rsidP="009C16A0">
            <w:r w:rsidRPr="002D2C03">
              <w:rPr>
                <w:rFonts w:hint="eastAsia"/>
                <w:szCs w:val="18"/>
              </w:rPr>
              <w:t>部会</w:t>
            </w:r>
            <w:r>
              <w:rPr>
                <w:rFonts w:hint="eastAsia"/>
                <w:szCs w:val="18"/>
              </w:rPr>
              <w:t>名</w:t>
            </w:r>
          </w:p>
        </w:tc>
        <w:tc>
          <w:tcPr>
            <w:tcW w:w="7512" w:type="dxa"/>
          </w:tcPr>
          <w:p w:rsidR="007315A9" w:rsidRDefault="007315A9" w:rsidP="007315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※該当する部会を■で選択してください。</w:t>
            </w:r>
          </w:p>
          <w:p w:rsidR="007315A9" w:rsidRPr="007315A9" w:rsidRDefault="007315A9" w:rsidP="00DC5049">
            <w:pPr>
              <w:rPr>
                <w:szCs w:val="21"/>
              </w:rPr>
            </w:pPr>
            <w:r w:rsidRPr="007315A9">
              <w:rPr>
                <w:rFonts w:hint="eastAsia"/>
                <w:szCs w:val="21"/>
              </w:rPr>
              <w:t>□情報共有部会</w:t>
            </w:r>
            <w:r w:rsidR="00DC5049">
              <w:rPr>
                <w:rFonts w:hint="eastAsia"/>
                <w:szCs w:val="21"/>
              </w:rPr>
              <w:t xml:space="preserve">      </w:t>
            </w:r>
            <w:r w:rsidRPr="007315A9">
              <w:rPr>
                <w:rFonts w:hint="eastAsia"/>
                <w:szCs w:val="21"/>
              </w:rPr>
              <w:t>□教育部会</w:t>
            </w:r>
            <w:r w:rsidR="00DC5049">
              <w:rPr>
                <w:rFonts w:hint="eastAsia"/>
                <w:szCs w:val="21"/>
              </w:rPr>
              <w:t xml:space="preserve">      </w:t>
            </w:r>
            <w:r w:rsidRPr="007315A9">
              <w:rPr>
                <w:rFonts w:hint="eastAsia"/>
                <w:szCs w:val="21"/>
              </w:rPr>
              <w:t>□企業・学生交流部会</w:t>
            </w:r>
          </w:p>
        </w:tc>
      </w:tr>
      <w:tr w:rsidR="009C16A0" w:rsidTr="00D84EEA">
        <w:tc>
          <w:tcPr>
            <w:tcW w:w="1555" w:type="dxa"/>
          </w:tcPr>
          <w:p w:rsidR="002D2C03" w:rsidRDefault="009C16A0" w:rsidP="009C16A0">
            <w:r>
              <w:rPr>
                <w:rFonts w:hint="eastAsia"/>
              </w:rPr>
              <w:t>実施日時</w:t>
            </w:r>
          </w:p>
          <w:p w:rsidR="002D2C03" w:rsidRDefault="002D2C03" w:rsidP="009C16A0"/>
        </w:tc>
        <w:tc>
          <w:tcPr>
            <w:tcW w:w="7512" w:type="dxa"/>
          </w:tcPr>
          <w:p w:rsidR="002D2C03" w:rsidRDefault="002D2C03" w:rsidP="009C16A0">
            <w:r>
              <w:rPr>
                <w:rFonts w:hint="eastAsia"/>
              </w:rPr>
              <w:t>※複数回にわたる場合は行を増やすなど、適宜修正してご記入ください。</w:t>
            </w:r>
          </w:p>
          <w:p w:rsidR="009C16A0" w:rsidRDefault="009C16A0" w:rsidP="009C16A0">
            <w:r>
              <w:rPr>
                <w:rFonts w:hint="eastAsia"/>
              </w:rPr>
              <w:t xml:space="preserve">令和  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年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 月 </w:t>
            </w:r>
            <w:r w:rsidR="00A308B4">
              <w:t xml:space="preserve">  </w:t>
            </w:r>
            <w:r>
              <w:rPr>
                <w:rFonts w:hint="eastAsia"/>
              </w:rPr>
              <w:t xml:space="preserve">   日（    ）      :     ～ </w:t>
            </w:r>
            <w:r>
              <w:t xml:space="preserve">    </w:t>
            </w:r>
            <w:r>
              <w:rPr>
                <w:rFonts w:hint="eastAsia"/>
              </w:rPr>
              <w:t>：</w:t>
            </w:r>
            <w:r>
              <w:t xml:space="preserve">       </w:t>
            </w:r>
          </w:p>
          <w:p w:rsidR="002D2C03" w:rsidRDefault="002D2C03" w:rsidP="009C16A0"/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実施方法</w:t>
            </w:r>
          </w:p>
          <w:p w:rsidR="009C16A0" w:rsidRDefault="009C16A0" w:rsidP="009C16A0">
            <w:r>
              <w:rPr>
                <w:rFonts w:hint="eastAsia"/>
              </w:rPr>
              <w:t>及び会場</w:t>
            </w:r>
          </w:p>
        </w:tc>
        <w:tc>
          <w:tcPr>
            <w:tcW w:w="7512" w:type="dxa"/>
          </w:tcPr>
          <w:p w:rsidR="009C16A0" w:rsidRDefault="009C16A0" w:rsidP="009C16A0">
            <w:r>
              <w:rPr>
                <w:rFonts w:hint="eastAsia"/>
              </w:rPr>
              <w:t>※該当する</w:t>
            </w:r>
            <w:r w:rsidR="001526A1">
              <w:rPr>
                <w:rFonts w:hint="eastAsia"/>
              </w:rPr>
              <w:t>形式</w:t>
            </w:r>
            <w:r>
              <w:rPr>
                <w:rFonts w:hint="eastAsia"/>
              </w:rPr>
              <w:t>を■で選択してください</w:t>
            </w:r>
          </w:p>
          <w:p w:rsidR="009C16A0" w:rsidRDefault="009C16A0" w:rsidP="009C16A0">
            <w:r>
              <w:rPr>
                <w:rFonts w:hint="eastAsia"/>
              </w:rPr>
              <w:t>□集合形式</w:t>
            </w:r>
          </w:p>
          <w:p w:rsidR="009C16A0" w:rsidRDefault="009C16A0" w:rsidP="004A5DE5">
            <w:r>
              <w:rPr>
                <w:rFonts w:hint="eastAsia"/>
              </w:rPr>
              <w:t xml:space="preserve">（会場：                                 </w:t>
            </w:r>
            <w:r w:rsidR="004A5DE5">
              <w:t xml:space="preserve">   </w:t>
            </w:r>
            <w:r>
              <w:rPr>
                <w:rFonts w:hint="eastAsia"/>
              </w:rPr>
              <w:t xml:space="preserve">                   </w:t>
            </w:r>
            <w:r>
              <w:t>）</w:t>
            </w:r>
          </w:p>
          <w:p w:rsidR="009C16A0" w:rsidRDefault="009C16A0" w:rsidP="009C16A0">
            <w:r>
              <w:rPr>
                <w:rFonts w:hint="eastAsia"/>
              </w:rPr>
              <w:t>□オンライン形式</w:t>
            </w:r>
          </w:p>
          <w:p w:rsidR="009C16A0" w:rsidRPr="009C16A0" w:rsidRDefault="009C16A0" w:rsidP="009C16A0">
            <w:r>
              <w:rPr>
                <w:rFonts w:hint="eastAsia"/>
              </w:rPr>
              <w:t xml:space="preserve">□その他（                                </w:t>
            </w:r>
            <w:r w:rsidR="004A5DE5">
              <w:t xml:space="preserve"> </w:t>
            </w:r>
            <w:r>
              <w:rPr>
                <w:rFonts w:hint="eastAsia"/>
              </w:rPr>
              <w:t xml:space="preserve">                    ）</w:t>
            </w:r>
          </w:p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行事名</w:t>
            </w:r>
          </w:p>
        </w:tc>
        <w:tc>
          <w:tcPr>
            <w:tcW w:w="7512" w:type="dxa"/>
          </w:tcPr>
          <w:p w:rsidR="009C16A0" w:rsidRDefault="009C16A0" w:rsidP="009C16A0"/>
          <w:p w:rsidR="002E6602" w:rsidRDefault="002E6602" w:rsidP="009C16A0"/>
        </w:tc>
      </w:tr>
      <w:tr w:rsidR="009C16A0" w:rsidTr="00D84EEA">
        <w:tc>
          <w:tcPr>
            <w:tcW w:w="1555" w:type="dxa"/>
          </w:tcPr>
          <w:p w:rsidR="009C16A0" w:rsidRDefault="009C16A0" w:rsidP="006A6F05">
            <w:r>
              <w:rPr>
                <w:rFonts w:hint="eastAsia"/>
              </w:rPr>
              <w:t>参加</w:t>
            </w:r>
            <w:r w:rsidR="00812AE0">
              <w:rPr>
                <w:rFonts w:hint="eastAsia"/>
              </w:rPr>
              <w:t>実績</w:t>
            </w:r>
            <w:r w:rsidR="006A6F05">
              <w:rPr>
                <w:rFonts w:hint="eastAsia"/>
              </w:rPr>
              <w:t>人数</w:t>
            </w:r>
          </w:p>
        </w:tc>
        <w:tc>
          <w:tcPr>
            <w:tcW w:w="7512" w:type="dxa"/>
          </w:tcPr>
          <w:p w:rsidR="006A6F05" w:rsidRDefault="006A6F05" w:rsidP="009C16A0">
            <w:pPr>
              <w:rPr>
                <w:w w:val="150"/>
                <w:u w:val="single"/>
              </w:rPr>
            </w:pPr>
            <w:r w:rsidRPr="006A6F05">
              <w:rPr>
                <w:rFonts w:hint="eastAsia"/>
                <w:w w:val="150"/>
                <w:u w:val="single"/>
              </w:rPr>
              <w:t>合計　（　　　　　人）</w:t>
            </w:r>
          </w:p>
          <w:p w:rsidR="00096F2B" w:rsidRDefault="00096F2B" w:rsidP="00096F2B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6A6F05" w:rsidRPr="00096F2B">
              <w:rPr>
                <w:rFonts w:hint="eastAsia"/>
                <w:szCs w:val="21"/>
              </w:rPr>
              <w:t>内訳</w:t>
            </w:r>
            <w:r>
              <w:rPr>
                <w:rFonts w:hint="eastAsia"/>
                <w:szCs w:val="21"/>
              </w:rPr>
              <w:t>＞</w:t>
            </w:r>
            <w:r w:rsidR="006A6F05" w:rsidRPr="00096F2B">
              <w:rPr>
                <w:rFonts w:hint="eastAsia"/>
                <w:szCs w:val="21"/>
              </w:rPr>
              <w:t xml:space="preserve">企業（　　　　　人）自治体（　　　　　人）教育機関（　　　　　</w:t>
            </w:r>
            <w:r>
              <w:rPr>
                <w:rFonts w:hint="eastAsia"/>
                <w:szCs w:val="21"/>
              </w:rPr>
              <w:t>人）</w:t>
            </w:r>
          </w:p>
          <w:p w:rsidR="006A6F05" w:rsidRPr="006A6F05" w:rsidRDefault="006A6F05" w:rsidP="00096F2B">
            <w:pPr>
              <w:ind w:leftChars="300" w:left="630" w:firstLineChars="100" w:firstLine="210"/>
              <w:rPr>
                <w:w w:val="150"/>
                <w:u w:val="single"/>
              </w:rPr>
            </w:pPr>
            <w:r w:rsidRPr="00096F2B">
              <w:rPr>
                <w:rFonts w:hint="eastAsia"/>
                <w:szCs w:val="21"/>
              </w:rPr>
              <w:t>学生（　　　　　人）他（　　　　　　人）</w:t>
            </w:r>
          </w:p>
        </w:tc>
      </w:tr>
      <w:tr w:rsidR="009C16A0" w:rsidTr="00D84EEA">
        <w:tc>
          <w:tcPr>
            <w:tcW w:w="1555" w:type="dxa"/>
          </w:tcPr>
          <w:p w:rsidR="009C16A0" w:rsidRDefault="009C16A0" w:rsidP="009C16A0">
            <w:r>
              <w:rPr>
                <w:rFonts w:hint="eastAsia"/>
              </w:rPr>
              <w:t>実施内容</w:t>
            </w:r>
          </w:p>
          <w:p w:rsidR="00096F2B" w:rsidRDefault="00096F2B" w:rsidP="009C16A0">
            <w:r>
              <w:rPr>
                <w:rFonts w:hint="eastAsia"/>
              </w:rPr>
              <w:t>※行を増やして</w:t>
            </w:r>
            <w:r w:rsidR="00570B41">
              <w:rPr>
                <w:rFonts w:hint="eastAsia"/>
              </w:rPr>
              <w:t>次頁にわたって</w:t>
            </w:r>
            <w:r>
              <w:rPr>
                <w:rFonts w:hint="eastAsia"/>
              </w:rPr>
              <w:t>も構いません。</w:t>
            </w:r>
            <w:bookmarkStart w:id="0" w:name="_GoBack"/>
            <w:bookmarkEnd w:id="0"/>
          </w:p>
        </w:tc>
        <w:tc>
          <w:tcPr>
            <w:tcW w:w="7512" w:type="dxa"/>
          </w:tcPr>
          <w:p w:rsidR="009C16A0" w:rsidRDefault="004A5DE5" w:rsidP="009C16A0">
            <w:r>
              <w:rPr>
                <w:rFonts w:hint="eastAsia"/>
              </w:rPr>
              <w:t>※資料添付でも可</w:t>
            </w:r>
            <w:r w:rsidR="00C34B3F">
              <w:rPr>
                <w:rFonts w:hint="eastAsia"/>
              </w:rPr>
              <w:t>（様式自由）</w:t>
            </w:r>
          </w:p>
          <w:p w:rsidR="004A5DE5" w:rsidRDefault="000513BB" w:rsidP="009C16A0">
            <w:r>
              <w:rPr>
                <w:rFonts w:hint="eastAsia"/>
              </w:rPr>
              <w:t>※メディアからの取材</w:t>
            </w:r>
            <w:r w:rsidR="00B57614">
              <w:rPr>
                <w:rFonts w:hint="eastAsia"/>
              </w:rPr>
              <w:t>があった場合は</w:t>
            </w:r>
            <w:r w:rsidR="00BC21CE">
              <w:rPr>
                <w:rFonts w:hint="eastAsia"/>
              </w:rPr>
              <w:t>、それについてもご記入</w:t>
            </w:r>
            <w:r>
              <w:rPr>
                <w:rFonts w:hint="eastAsia"/>
              </w:rPr>
              <w:t>ください。</w:t>
            </w:r>
          </w:p>
          <w:p w:rsidR="004A5DE5" w:rsidRDefault="004A5DE5" w:rsidP="009C16A0"/>
          <w:p w:rsidR="004A5DE5" w:rsidRDefault="004A5DE5" w:rsidP="009C16A0"/>
          <w:p w:rsidR="004A5DE5" w:rsidRDefault="004A5DE5" w:rsidP="009C16A0"/>
          <w:p w:rsidR="004A5DE5" w:rsidRDefault="004A5DE5" w:rsidP="009C16A0"/>
          <w:p w:rsidR="003A36EF" w:rsidRDefault="003A36EF" w:rsidP="009C16A0"/>
          <w:p w:rsidR="003A36EF" w:rsidRDefault="003A36EF" w:rsidP="009C16A0"/>
          <w:p w:rsidR="003A36EF" w:rsidRDefault="003A36EF" w:rsidP="009C16A0"/>
          <w:p w:rsidR="004A5DE5" w:rsidRDefault="004A5DE5" w:rsidP="009C16A0"/>
          <w:p w:rsidR="004A5DE5" w:rsidRDefault="004A5DE5" w:rsidP="009C16A0"/>
        </w:tc>
      </w:tr>
      <w:tr w:rsidR="004A5DE5" w:rsidTr="00D84EEA">
        <w:tc>
          <w:tcPr>
            <w:tcW w:w="1555" w:type="dxa"/>
          </w:tcPr>
          <w:p w:rsidR="004A5DE5" w:rsidRDefault="004A5DE5" w:rsidP="009C16A0">
            <w:r>
              <w:rPr>
                <w:rFonts w:hint="eastAsia"/>
              </w:rPr>
              <w:t>事務局への</w:t>
            </w:r>
          </w:p>
          <w:p w:rsidR="004A5DE5" w:rsidRDefault="004A5DE5" w:rsidP="009C16A0">
            <w:r>
              <w:rPr>
                <w:rFonts w:hint="eastAsia"/>
              </w:rPr>
              <w:t>対応希望</w:t>
            </w:r>
          </w:p>
        </w:tc>
        <w:tc>
          <w:tcPr>
            <w:tcW w:w="7512" w:type="dxa"/>
          </w:tcPr>
          <w:p w:rsidR="006A6F05" w:rsidRDefault="006A6F05" w:rsidP="003A36EF">
            <w:pPr>
              <w:spacing w:line="240" w:lineRule="exact"/>
            </w:pPr>
            <w:r>
              <w:rPr>
                <w:rFonts w:hint="eastAsia"/>
              </w:rPr>
              <w:t>□コミュニティの</w:t>
            </w:r>
            <w:r w:rsidR="000513BB"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に掲載する</w:t>
            </w:r>
          </w:p>
          <w:p w:rsidR="004A5DE5" w:rsidRDefault="006A6F05" w:rsidP="00096F2B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（様式4-</w:t>
            </w:r>
            <w:r w:rsidR="009C6411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ホームページ情報提供シートを提出してください）</w:t>
            </w:r>
          </w:p>
          <w:p w:rsidR="004A5DE5" w:rsidRDefault="004A5DE5" w:rsidP="003A36EF">
            <w:pPr>
              <w:spacing w:line="240" w:lineRule="exact"/>
            </w:pPr>
            <w:r>
              <w:rPr>
                <w:rFonts w:hint="eastAsia"/>
              </w:rPr>
              <w:t>□その他（具体的に：</w:t>
            </w:r>
          </w:p>
          <w:p w:rsidR="004A5DE5" w:rsidRDefault="004A5DE5" w:rsidP="00DC5049">
            <w:pPr>
              <w:ind w:firstLineChars="3350" w:firstLine="7035"/>
            </w:pPr>
            <w:r>
              <w:rPr>
                <w:rFonts w:hint="eastAsia"/>
              </w:rPr>
              <w:t>）</w:t>
            </w:r>
          </w:p>
        </w:tc>
      </w:tr>
    </w:tbl>
    <w:p w:rsidR="009C16A0" w:rsidRPr="002D2C03" w:rsidRDefault="004A5DE5" w:rsidP="002D2C03">
      <w:pPr>
        <w:spacing w:line="240" w:lineRule="exact"/>
      </w:pPr>
      <w:r w:rsidRPr="002D2C03">
        <w:rPr>
          <w:rFonts w:hint="eastAsia"/>
        </w:rPr>
        <w:t>【事務局使用欄】</w:t>
      </w:r>
    </w:p>
    <w:tbl>
      <w:tblPr>
        <w:tblStyle w:val="a3"/>
        <w:tblW w:w="3568" w:type="dxa"/>
        <w:tblLook w:val="04A0" w:firstRow="1" w:lastRow="0" w:firstColumn="1" w:lastColumn="0" w:noHBand="0" w:noVBand="1"/>
      </w:tblPr>
      <w:tblGrid>
        <w:gridCol w:w="1784"/>
        <w:gridCol w:w="1784"/>
      </w:tblGrid>
      <w:tr w:rsidR="006A6F05" w:rsidRPr="002D2C03" w:rsidTr="006A6F05">
        <w:tc>
          <w:tcPr>
            <w:tcW w:w="1784" w:type="dxa"/>
          </w:tcPr>
          <w:p w:rsidR="006A6F05" w:rsidRPr="002D2C03" w:rsidRDefault="006A6F05" w:rsidP="002D2C03">
            <w:pPr>
              <w:spacing w:line="240" w:lineRule="exact"/>
              <w:jc w:val="center"/>
              <w:rPr>
                <w:szCs w:val="18"/>
              </w:rPr>
            </w:pPr>
            <w:r w:rsidRPr="002D2C03">
              <w:rPr>
                <w:rFonts w:hint="eastAsia"/>
                <w:szCs w:val="18"/>
              </w:rPr>
              <w:t>受付日</w:t>
            </w:r>
          </w:p>
        </w:tc>
        <w:tc>
          <w:tcPr>
            <w:tcW w:w="1784" w:type="dxa"/>
          </w:tcPr>
          <w:p w:rsidR="006A6F05" w:rsidRPr="002D2C03" w:rsidRDefault="006A6F05" w:rsidP="006A6F05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ＨＰ掲載希望</w:t>
            </w:r>
          </w:p>
        </w:tc>
      </w:tr>
      <w:tr w:rsidR="006A6F05" w:rsidRPr="002D2C03" w:rsidTr="006A6F05">
        <w:trPr>
          <w:trHeight w:val="528"/>
        </w:trPr>
        <w:tc>
          <w:tcPr>
            <w:tcW w:w="1784" w:type="dxa"/>
            <w:vAlign w:val="center"/>
          </w:tcPr>
          <w:p w:rsidR="006A6F05" w:rsidRPr="002D2C03" w:rsidRDefault="006A6F05" w:rsidP="007315A9">
            <w:pPr>
              <w:spacing w:line="240" w:lineRule="exact"/>
              <w:jc w:val="center"/>
              <w:rPr>
                <w:szCs w:val="18"/>
              </w:rPr>
            </w:pPr>
            <w:r w:rsidRPr="002D2C03">
              <w:rPr>
                <w:rFonts w:hint="eastAsia"/>
                <w:sz w:val="32"/>
                <w:szCs w:val="18"/>
              </w:rPr>
              <w:t>／</w:t>
            </w:r>
          </w:p>
        </w:tc>
        <w:tc>
          <w:tcPr>
            <w:tcW w:w="1784" w:type="dxa"/>
            <w:vAlign w:val="center"/>
          </w:tcPr>
          <w:p w:rsidR="006A6F05" w:rsidRPr="002D2C03" w:rsidRDefault="006A6F05" w:rsidP="006A6F05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有    無</w:t>
            </w:r>
          </w:p>
        </w:tc>
      </w:tr>
    </w:tbl>
    <w:p w:rsidR="0037601E" w:rsidRPr="00A8270E" w:rsidRDefault="0037601E" w:rsidP="006A6F05">
      <w:pPr>
        <w:widowControl/>
        <w:jc w:val="left"/>
      </w:pPr>
    </w:p>
    <w:sectPr w:rsidR="0037601E" w:rsidRPr="00A8270E" w:rsidSect="00D3348D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8D" w:rsidRDefault="00D3348D" w:rsidP="00D3348D">
      <w:r>
        <w:separator/>
      </w:r>
    </w:p>
  </w:endnote>
  <w:endnote w:type="continuationSeparator" w:id="0">
    <w:p w:rsidR="00D3348D" w:rsidRDefault="00D3348D" w:rsidP="00D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8D" w:rsidRDefault="00D3348D" w:rsidP="00D3348D">
      <w:r>
        <w:separator/>
      </w:r>
    </w:p>
  </w:footnote>
  <w:footnote w:type="continuationSeparator" w:id="0">
    <w:p w:rsidR="00D3348D" w:rsidRDefault="00D3348D" w:rsidP="00D3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0"/>
    <w:rsid w:val="00011566"/>
    <w:rsid w:val="000513BB"/>
    <w:rsid w:val="00096F2B"/>
    <w:rsid w:val="000B09A8"/>
    <w:rsid w:val="0014476F"/>
    <w:rsid w:val="001526A1"/>
    <w:rsid w:val="00154599"/>
    <w:rsid w:val="002A17CF"/>
    <w:rsid w:val="002D2C03"/>
    <w:rsid w:val="002E6602"/>
    <w:rsid w:val="002F2311"/>
    <w:rsid w:val="0037601E"/>
    <w:rsid w:val="003A36EF"/>
    <w:rsid w:val="004910B1"/>
    <w:rsid w:val="004A5DE5"/>
    <w:rsid w:val="00534555"/>
    <w:rsid w:val="00570B41"/>
    <w:rsid w:val="0060368F"/>
    <w:rsid w:val="0062215F"/>
    <w:rsid w:val="0067236E"/>
    <w:rsid w:val="00673D7C"/>
    <w:rsid w:val="00697EAE"/>
    <w:rsid w:val="006A6F05"/>
    <w:rsid w:val="007315A9"/>
    <w:rsid w:val="00780621"/>
    <w:rsid w:val="007B3752"/>
    <w:rsid w:val="007D5779"/>
    <w:rsid w:val="008078A8"/>
    <w:rsid w:val="00812AE0"/>
    <w:rsid w:val="00823193"/>
    <w:rsid w:val="00851309"/>
    <w:rsid w:val="009769D8"/>
    <w:rsid w:val="009C16A0"/>
    <w:rsid w:val="009C6411"/>
    <w:rsid w:val="00A308B4"/>
    <w:rsid w:val="00A8270E"/>
    <w:rsid w:val="00A86FB2"/>
    <w:rsid w:val="00AE7BAC"/>
    <w:rsid w:val="00B57614"/>
    <w:rsid w:val="00BC21CE"/>
    <w:rsid w:val="00C34B3F"/>
    <w:rsid w:val="00C62B1C"/>
    <w:rsid w:val="00CE3F25"/>
    <w:rsid w:val="00D3348D"/>
    <w:rsid w:val="00D84EEA"/>
    <w:rsid w:val="00DC3B2D"/>
    <w:rsid w:val="00DC5049"/>
    <w:rsid w:val="00DD1384"/>
    <w:rsid w:val="00DE4EC3"/>
    <w:rsid w:val="00F35ADE"/>
    <w:rsid w:val="00F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3F5A1-6F46-4291-B997-4EFE447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779"/>
    <w:rPr>
      <w:color w:val="0000FF"/>
      <w:u w:val="single"/>
    </w:rPr>
  </w:style>
  <w:style w:type="character" w:customStyle="1" w:styleId="new-icon">
    <w:name w:val="new-icon"/>
    <w:basedOn w:val="a0"/>
    <w:rsid w:val="007D5779"/>
  </w:style>
  <w:style w:type="paragraph" w:styleId="a5">
    <w:name w:val="header"/>
    <w:basedOn w:val="a"/>
    <w:link w:val="a6"/>
    <w:uiPriority w:val="99"/>
    <w:unhideWhenUsed/>
    <w:rsid w:val="00D33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48D"/>
  </w:style>
  <w:style w:type="paragraph" w:styleId="a7">
    <w:name w:val="footer"/>
    <w:basedOn w:val="a"/>
    <w:link w:val="a8"/>
    <w:uiPriority w:val="99"/>
    <w:unhideWhenUsed/>
    <w:rsid w:val="00D33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community@ge.niigat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cocplus1@outlook.com</dc:creator>
  <cp:keywords/>
  <dc:description/>
  <cp:lastModifiedBy>cocplus1@outlook.com</cp:lastModifiedBy>
  <cp:revision>27</cp:revision>
  <cp:lastPrinted>2020-09-16T08:00:00Z</cp:lastPrinted>
  <dcterms:created xsi:type="dcterms:W3CDTF">2020-09-10T02:33:00Z</dcterms:created>
  <dcterms:modified xsi:type="dcterms:W3CDTF">2020-09-28T05:40:00Z</dcterms:modified>
</cp:coreProperties>
</file>