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65" w:rsidRPr="001001CD" w:rsidRDefault="00D52765" w:rsidP="003F5F66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bookmarkStart w:id="0" w:name="_GoBack"/>
      <w:bookmarkEnd w:id="0"/>
      <w:r w:rsidRPr="00433555">
        <w:rPr>
          <w:rFonts w:ascii="HGP創英角ｺﾞｼｯｸUB" w:eastAsia="HGP創英角ｺﾞｼｯｸUB" w:hAnsi="HGP創英角ｺﾞｼｯｸUB"/>
          <w:b/>
          <w:noProof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37668376" wp14:editId="72CE1D61">
            <wp:simplePos x="0" y="0"/>
            <wp:positionH relativeFrom="margin">
              <wp:align>right</wp:align>
            </wp:positionH>
            <wp:positionV relativeFrom="paragraph">
              <wp:posOffset>-102870</wp:posOffset>
            </wp:positionV>
            <wp:extent cx="1103143" cy="216000"/>
            <wp:effectExtent l="0" t="0" r="1905" b="0"/>
            <wp:wrapNone/>
            <wp:docPr id="27" name="図 27" descr="Y:\入試・広報⇔企画推進\WEB用COC+データ\ＣＯＣ＋ロゴ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入試・広報⇔企画推進\WEB用COC+データ\ＣＯＣ＋ロゴ(小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43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>ＣＯＣ＋</w:t>
      </w:r>
      <w:r w:rsidR="005F6E65" w:rsidRPr="001001CD">
        <w:rPr>
          <w:rFonts w:ascii="HGS創英角ｺﾞｼｯｸUB" w:eastAsia="HGS創英角ｺﾞｼｯｸUB" w:hAnsi="HGS創英角ｺﾞｼｯｸUB" w:hint="eastAsia"/>
          <w:sz w:val="28"/>
          <w:szCs w:val="28"/>
        </w:rPr>
        <w:t>国際交流事業</w:t>
      </w:r>
    </w:p>
    <w:p w:rsidR="00B7553C" w:rsidRPr="00C41634" w:rsidRDefault="005F6E65" w:rsidP="003F5F66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>平成</w:t>
      </w:r>
      <w:r w:rsidR="00EA46CD">
        <w:rPr>
          <w:rFonts w:ascii="HGS創英角ｺﾞｼｯｸUB" w:eastAsia="HGS創英角ｺﾞｼｯｸUB" w:hAnsi="HGS創英角ｺﾞｼｯｸUB" w:hint="eastAsia"/>
          <w:sz w:val="28"/>
          <w:szCs w:val="28"/>
        </w:rPr>
        <w:t>３０</w:t>
      </w:r>
      <w:r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>年度</w:t>
      </w:r>
      <w:r w:rsidR="003F5F66"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>新潟国際情報大学</w:t>
      </w:r>
      <w:r w:rsidR="003F5F66"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Pr="00C41634">
        <w:rPr>
          <w:rFonts w:ascii="HGS創英角ｺﾞｼｯｸUB" w:eastAsia="HGS創英角ｺﾞｼｯｸUB" w:hAnsi="HGS創英角ｺﾞｼｯｸUB" w:hint="eastAsia"/>
          <w:sz w:val="28"/>
          <w:szCs w:val="28"/>
        </w:rPr>
        <w:t>国際交流事業参加申込書</w:t>
      </w:r>
    </w:p>
    <w:p w:rsidR="001001CD" w:rsidRPr="0026445D" w:rsidRDefault="0026445D" w:rsidP="003F5F66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6445D">
        <w:rPr>
          <w:rFonts w:ascii="HGS創英角ｺﾞｼｯｸUB" w:eastAsia="HGS創英角ｺﾞｼｯｸUB" w:hAnsi="HGS創英角ｺﾞｼｯｸUB" w:cs="Arial"/>
          <w:b/>
          <w:sz w:val="24"/>
          <w:szCs w:val="24"/>
        </w:rPr>
        <w:t>Application Form</w:t>
      </w:r>
    </w:p>
    <w:p w:rsidR="001001CD" w:rsidRPr="001001CD" w:rsidRDefault="001001CD" w:rsidP="001001CD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5F6E65" w:rsidRPr="001001CD" w:rsidRDefault="001001CD" w:rsidP="0026445D">
      <w:pPr>
        <w:ind w:firstLineChars="1890" w:firstLine="4536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6445D">
        <w:rPr>
          <w:rFonts w:ascii="HGS創英角ｺﾞｼｯｸUB" w:eastAsia="HGS創英角ｺﾞｼｯｸUB" w:hAnsi="HGS創英角ｺﾞｼｯｸUB" w:hint="eastAsia"/>
          <w:sz w:val="24"/>
          <w:szCs w:val="24"/>
        </w:rPr>
        <w:t>記入日</w:t>
      </w:r>
      <w:r w:rsidR="0026445D" w:rsidRPr="0026445D">
        <w:rPr>
          <w:rFonts w:ascii="HGS創英角ｺﾞｼｯｸUB" w:eastAsia="HGS創英角ｺﾞｼｯｸUB" w:hAnsi="HGS創英角ｺﾞｼｯｸUB"/>
          <w:b/>
          <w:sz w:val="18"/>
          <w:szCs w:val="18"/>
        </w:rPr>
        <w:t>Date</w:t>
      </w:r>
      <w:r w:rsidR="0026445D">
        <w:rPr>
          <w:rFonts w:ascii="HGS創英角ｺﾞｼｯｸUB" w:eastAsia="HGS創英角ｺﾞｼｯｸUB" w:hAnsi="HGS創英角ｺﾞｼｯｸUB" w:hint="eastAsia"/>
          <w:b/>
          <w:sz w:val="18"/>
          <w:szCs w:val="18"/>
        </w:rPr>
        <w:t xml:space="preserve">　</w:t>
      </w:r>
      <w:r w:rsidR="0026445D" w:rsidRPr="0026445D">
        <w:rPr>
          <w:rFonts w:ascii="HGS創英角ｺﾞｼｯｸUB" w:eastAsia="HGS創英角ｺﾞｼｯｸUB" w:hAnsi="HGS創英角ｺﾞｼｯｸUB" w:hint="eastAsia"/>
          <w:b/>
          <w:sz w:val="18"/>
          <w:szCs w:val="18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1127"/>
        <w:gridCol w:w="2276"/>
        <w:gridCol w:w="51"/>
        <w:gridCol w:w="1092"/>
        <w:gridCol w:w="1117"/>
        <w:gridCol w:w="1144"/>
      </w:tblGrid>
      <w:tr w:rsidR="0026445D" w:rsidRPr="001001CD" w:rsidTr="003F5F66">
        <w:trPr>
          <w:trHeight w:val="1134"/>
        </w:trPr>
        <w:tc>
          <w:tcPr>
            <w:tcW w:w="2253" w:type="dxa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名　　前</w:t>
            </w:r>
          </w:p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Name</w:t>
            </w:r>
          </w:p>
        </w:tc>
        <w:tc>
          <w:tcPr>
            <w:tcW w:w="4546" w:type="dxa"/>
            <w:gridSpan w:val="4"/>
          </w:tcPr>
          <w:p w:rsidR="0026445D" w:rsidRPr="00D16C66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D16C66"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Family Name　Given Name（Middle name）</w:t>
            </w:r>
          </w:p>
          <w:p w:rsidR="00D16C66" w:rsidRPr="00D16C66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:rsidR="00D16C66" w:rsidRPr="00D16C66" w:rsidRDefault="0026445D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D16C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写</w:t>
            </w:r>
            <w:r w:rsidR="00D16C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D16C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真</w:t>
            </w:r>
          </w:p>
          <w:p w:rsidR="00390676" w:rsidRPr="00D16C66" w:rsidRDefault="0026445D" w:rsidP="0039067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16C66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Photo</w:t>
            </w:r>
          </w:p>
        </w:tc>
      </w:tr>
      <w:tr w:rsidR="0026445D" w:rsidRPr="001001CD" w:rsidTr="003F5F66">
        <w:trPr>
          <w:trHeight w:val="850"/>
        </w:trPr>
        <w:tc>
          <w:tcPr>
            <w:tcW w:w="2253" w:type="dxa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カタカナ</w:t>
            </w:r>
          </w:p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Name in Katakana</w:t>
            </w:r>
          </w:p>
        </w:tc>
        <w:tc>
          <w:tcPr>
            <w:tcW w:w="4546" w:type="dxa"/>
            <w:gridSpan w:val="4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3F5F66">
        <w:trPr>
          <w:trHeight w:val="850"/>
        </w:trPr>
        <w:tc>
          <w:tcPr>
            <w:tcW w:w="2253" w:type="dxa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生年月日</w:t>
            </w:r>
          </w:p>
          <w:p w:rsidR="0026445D" w:rsidRPr="001001CD" w:rsidRDefault="0026445D" w:rsidP="009168B7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Date of Birth</w:t>
            </w:r>
          </w:p>
        </w:tc>
        <w:tc>
          <w:tcPr>
            <w:tcW w:w="4546" w:type="dxa"/>
            <w:gridSpan w:val="4"/>
            <w:vAlign w:val="center"/>
          </w:tcPr>
          <w:p w:rsidR="0026445D" w:rsidRPr="009168B7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9168B7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 xml:space="preserve">Year　　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 xml:space="preserve">　　</w:t>
            </w:r>
            <w:r w:rsidRPr="009168B7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Month　　　　　Day</w:t>
            </w:r>
          </w:p>
          <w:p w:rsidR="009168B7" w:rsidRPr="001001CD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9168B7" w:rsidRPr="001001CD" w:rsidTr="009168B7">
        <w:trPr>
          <w:trHeight w:val="850"/>
        </w:trPr>
        <w:tc>
          <w:tcPr>
            <w:tcW w:w="2253" w:type="dxa"/>
            <w:vAlign w:val="center"/>
          </w:tcPr>
          <w:p w:rsidR="009168B7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年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齢</w:t>
            </w:r>
          </w:p>
          <w:p w:rsidR="009168B7" w:rsidRPr="001001CD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Age</w:t>
            </w:r>
          </w:p>
        </w:tc>
        <w:tc>
          <w:tcPr>
            <w:tcW w:w="1127" w:type="dxa"/>
            <w:vAlign w:val="center"/>
          </w:tcPr>
          <w:p w:rsidR="009168B7" w:rsidRPr="00D16C66" w:rsidRDefault="009168B7" w:rsidP="009168B7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9168B7" w:rsidRPr="001001CD" w:rsidRDefault="009168B7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国</w:t>
            </w:r>
            <w:r w:rsidR="003F5F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籍</w:t>
            </w:r>
          </w:p>
          <w:p w:rsidR="009168B7" w:rsidRPr="001001CD" w:rsidRDefault="009168B7" w:rsidP="003F5F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cs="TT41o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3353" w:type="dxa"/>
            <w:gridSpan w:val="3"/>
            <w:vAlign w:val="center"/>
          </w:tcPr>
          <w:p w:rsidR="009168B7" w:rsidRPr="001001CD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9168B7" w:rsidRPr="001001CD" w:rsidTr="009168B7">
        <w:trPr>
          <w:trHeight w:val="850"/>
        </w:trPr>
        <w:tc>
          <w:tcPr>
            <w:tcW w:w="2253" w:type="dxa"/>
            <w:vAlign w:val="center"/>
          </w:tcPr>
          <w:p w:rsidR="009168B7" w:rsidRPr="001001CD" w:rsidRDefault="00390676" w:rsidP="009168B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性</w:t>
            </w:r>
            <w:r w:rsidR="009168B7"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別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（男/女）</w:t>
            </w:r>
          </w:p>
          <w:p w:rsidR="009168B7" w:rsidRPr="001001CD" w:rsidRDefault="009168B7" w:rsidP="009168B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Sex</w:t>
            </w:r>
            <w:r w:rsidR="00390676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（M/F）</w:t>
            </w:r>
          </w:p>
        </w:tc>
        <w:tc>
          <w:tcPr>
            <w:tcW w:w="1127" w:type="dxa"/>
            <w:vAlign w:val="center"/>
          </w:tcPr>
          <w:p w:rsidR="009168B7" w:rsidRPr="00D16C66" w:rsidRDefault="009168B7" w:rsidP="0039067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3F5F66" w:rsidRDefault="003F5F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母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国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語</w:t>
            </w:r>
          </w:p>
          <w:p w:rsidR="009168B7" w:rsidRPr="001001CD" w:rsidRDefault="003F5F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cs="TT41o00"/>
                <w:kern w:val="0"/>
                <w:sz w:val="18"/>
                <w:szCs w:val="18"/>
              </w:rPr>
              <w:t>Language</w:t>
            </w:r>
          </w:p>
        </w:tc>
        <w:tc>
          <w:tcPr>
            <w:tcW w:w="3353" w:type="dxa"/>
            <w:gridSpan w:val="3"/>
            <w:vAlign w:val="center"/>
          </w:tcPr>
          <w:p w:rsidR="009168B7" w:rsidRPr="001001CD" w:rsidRDefault="009168B7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9168B7">
        <w:trPr>
          <w:trHeight w:val="850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所属大学</w:t>
            </w:r>
          </w:p>
          <w:p w:rsidR="0026445D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1001C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University</w:t>
            </w:r>
          </w:p>
        </w:tc>
        <w:tc>
          <w:tcPr>
            <w:tcW w:w="6807" w:type="dxa"/>
            <w:gridSpan w:val="6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D16C66" w:rsidRPr="001001CD" w:rsidTr="009168B7">
        <w:trPr>
          <w:trHeight w:val="850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学　　部</w:t>
            </w:r>
          </w:p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26445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Faculty</w:t>
            </w:r>
          </w:p>
        </w:tc>
        <w:tc>
          <w:tcPr>
            <w:tcW w:w="3454" w:type="dxa"/>
            <w:gridSpan w:val="3"/>
            <w:vAlign w:val="center"/>
          </w:tcPr>
          <w:p w:rsidR="00D16C66" w:rsidRPr="003F5F66" w:rsidRDefault="00D16C66" w:rsidP="00D16C66">
            <w:pPr>
              <w:widowControl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D16C66" w:rsidRPr="003F5F66" w:rsidRDefault="00D16C66" w:rsidP="00D16C66">
            <w:pPr>
              <w:widowControl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3F5F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学　　年</w:t>
            </w:r>
          </w:p>
          <w:p w:rsidR="00D16C66" w:rsidRPr="003F5F66" w:rsidRDefault="00D16C66" w:rsidP="00D16C66">
            <w:pPr>
              <w:widowControl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3F5F66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Grade Level</w:t>
            </w:r>
          </w:p>
        </w:tc>
        <w:tc>
          <w:tcPr>
            <w:tcW w:w="1144" w:type="dxa"/>
            <w:vAlign w:val="center"/>
          </w:tcPr>
          <w:p w:rsidR="00D16C66" w:rsidRPr="003F5F66" w:rsidRDefault="00D16C66" w:rsidP="003F5F66">
            <w:pPr>
              <w:widowControl/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9168B7">
        <w:trPr>
          <w:trHeight w:val="1134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住　　所</w:t>
            </w:r>
          </w:p>
          <w:p w:rsidR="0026445D" w:rsidRPr="0026445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26445D">
              <w:rPr>
                <w:rFonts w:ascii="HGS創英角ｺﾞｼｯｸUB" w:eastAsia="HGS創英角ｺﾞｼｯｸUB" w:hAnsi="HGS創英角ｺﾞｼｯｸUB" w:cs="TT41o00"/>
                <w:color w:val="222222"/>
                <w:kern w:val="0"/>
                <w:sz w:val="18"/>
                <w:szCs w:val="18"/>
              </w:rPr>
              <w:t>Address</w:t>
            </w:r>
          </w:p>
        </w:tc>
        <w:tc>
          <w:tcPr>
            <w:tcW w:w="6807" w:type="dxa"/>
            <w:gridSpan w:val="6"/>
          </w:tcPr>
          <w:p w:rsidR="0026445D" w:rsidRPr="003F5F66" w:rsidRDefault="009168B7" w:rsidP="009168B7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3F5F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〒</w:t>
            </w:r>
          </w:p>
          <w:p w:rsidR="009168B7" w:rsidRPr="003F5F66" w:rsidRDefault="009168B7" w:rsidP="003F5F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9168B7">
        <w:trPr>
          <w:trHeight w:val="850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電</w:t>
            </w:r>
            <w:r w:rsidR="003F5F6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話</w:t>
            </w:r>
          </w:p>
          <w:p w:rsidR="0026445D" w:rsidRPr="0026445D" w:rsidRDefault="00D16C66" w:rsidP="003F5F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26445D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Phone</w:t>
            </w:r>
          </w:p>
        </w:tc>
        <w:tc>
          <w:tcPr>
            <w:tcW w:w="6807" w:type="dxa"/>
            <w:gridSpan w:val="6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F5F66" w:rsidRPr="001001CD" w:rsidTr="009168B7">
        <w:trPr>
          <w:trHeight w:val="850"/>
        </w:trPr>
        <w:tc>
          <w:tcPr>
            <w:tcW w:w="2253" w:type="dxa"/>
            <w:vAlign w:val="center"/>
          </w:tcPr>
          <w:p w:rsidR="003F5F66" w:rsidRPr="001001CD" w:rsidRDefault="003F5F66" w:rsidP="005250E8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E-mail</w:t>
            </w:r>
          </w:p>
        </w:tc>
        <w:tc>
          <w:tcPr>
            <w:tcW w:w="6807" w:type="dxa"/>
            <w:gridSpan w:val="6"/>
            <w:vAlign w:val="center"/>
          </w:tcPr>
          <w:p w:rsidR="003F5F66" w:rsidRPr="001001CD" w:rsidRDefault="003F5F66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6445D" w:rsidRPr="001001CD" w:rsidTr="009168B7">
        <w:trPr>
          <w:trHeight w:val="850"/>
        </w:trPr>
        <w:tc>
          <w:tcPr>
            <w:tcW w:w="2253" w:type="dxa"/>
            <w:vAlign w:val="center"/>
          </w:tcPr>
          <w:p w:rsidR="00D16C66" w:rsidRPr="001001CD" w:rsidRDefault="00D16C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緊急連絡先</w:t>
            </w:r>
          </w:p>
          <w:p w:rsidR="0026445D" w:rsidRPr="003F5F66" w:rsidRDefault="003F5F66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3F5F66">
              <w:rPr>
                <w:rFonts w:ascii="HGS創英角ｺﾞｼｯｸUB" w:eastAsia="HGS創英角ｺﾞｼｯｸUB" w:hAnsi="HGS創英角ｺﾞｼｯｸUB" w:hint="eastAsia"/>
                <w:color w:val="222222"/>
                <w:sz w:val="18"/>
                <w:szCs w:val="18"/>
                <w:lang w:val="en"/>
              </w:rPr>
              <w:t>E</w:t>
            </w:r>
            <w:r w:rsidRPr="003F5F66">
              <w:rPr>
                <w:rFonts w:ascii="HGS創英角ｺﾞｼｯｸUB" w:eastAsia="HGS創英角ｺﾞｼｯｸUB" w:hAnsi="HGS創英角ｺﾞｼｯｸUB"/>
                <w:color w:val="222222"/>
                <w:sz w:val="18"/>
                <w:szCs w:val="18"/>
                <w:lang w:val="en"/>
              </w:rPr>
              <w:t>mergency contact</w:t>
            </w:r>
            <w:r>
              <w:rPr>
                <w:rFonts w:ascii="HGS創英角ｺﾞｼｯｸUB" w:eastAsia="HGS創英角ｺﾞｼｯｸUB" w:hAnsi="HGS創英角ｺﾞｼｯｸUB" w:hint="eastAsia"/>
                <w:color w:val="222222"/>
                <w:sz w:val="18"/>
                <w:szCs w:val="18"/>
                <w:lang w:val="en"/>
              </w:rPr>
              <w:t>s</w:t>
            </w:r>
          </w:p>
        </w:tc>
        <w:tc>
          <w:tcPr>
            <w:tcW w:w="6807" w:type="dxa"/>
            <w:gridSpan w:val="6"/>
            <w:vAlign w:val="center"/>
          </w:tcPr>
          <w:p w:rsidR="0026445D" w:rsidRPr="001001CD" w:rsidRDefault="0026445D" w:rsidP="001001CD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F5F66" w:rsidRPr="001001CD" w:rsidTr="00DE6BB3">
        <w:trPr>
          <w:trHeight w:val="850"/>
        </w:trPr>
        <w:tc>
          <w:tcPr>
            <w:tcW w:w="2253" w:type="dxa"/>
            <w:vAlign w:val="center"/>
          </w:tcPr>
          <w:p w:rsidR="003F5F66" w:rsidRPr="001001CD" w:rsidRDefault="003F5F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001C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日本語のレベル</w:t>
            </w:r>
          </w:p>
          <w:p w:rsidR="003F5F66" w:rsidRPr="0026445D" w:rsidRDefault="003F5F66" w:rsidP="00D16C66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26445D">
              <w:rPr>
                <w:rFonts w:ascii="HGS創英角ｺﾞｼｯｸUB" w:eastAsia="HGS創英角ｺﾞｼｯｸUB" w:hAnsi="HGS創英角ｺﾞｼｯｸUB" w:cs="TT41o00"/>
                <w:kern w:val="0"/>
                <w:sz w:val="18"/>
                <w:szCs w:val="18"/>
              </w:rPr>
              <w:t>Level of Japanese</w:t>
            </w:r>
          </w:p>
        </w:tc>
        <w:tc>
          <w:tcPr>
            <w:tcW w:w="3403" w:type="dxa"/>
            <w:gridSpan w:val="2"/>
            <w:tcBorders>
              <w:right w:val="nil"/>
            </w:tcBorders>
            <w:vAlign w:val="center"/>
          </w:tcPr>
          <w:p w:rsidR="003F5F66" w:rsidRDefault="00390676" w:rsidP="003F5F66">
            <w:pPr>
              <w:autoSpaceDE w:val="0"/>
              <w:autoSpaceDN w:val="0"/>
              <w:adjustRightInd w:val="0"/>
              <w:ind w:firstLineChars="15" w:firstLine="33"/>
              <w:jc w:val="left"/>
              <w:rPr>
                <w:rFonts w:ascii="HGS創英角ｺﾞｼｯｸUB" w:eastAsia="HGS創英角ｺﾞｼｯｸUB" w:hAnsi="HGS創英角ｺﾞｼｯｸUB" w:cs="TT4Ao00"/>
                <w:kern w:val="0"/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>(　)</w:t>
            </w:r>
            <w:r w:rsid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 xml:space="preserve">上　級　</w:t>
            </w:r>
            <w:r w:rsid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18"/>
                <w:szCs w:val="18"/>
              </w:rPr>
              <w:t>Advanced</w:t>
            </w:r>
          </w:p>
          <w:p w:rsidR="003F5F66" w:rsidRPr="00D16C66" w:rsidRDefault="00390676" w:rsidP="00DE6BB3">
            <w:pPr>
              <w:autoSpaceDE w:val="0"/>
              <w:autoSpaceDN w:val="0"/>
              <w:adjustRightInd w:val="0"/>
              <w:ind w:firstLineChars="15" w:firstLine="33"/>
              <w:jc w:val="left"/>
              <w:rPr>
                <w:rFonts w:ascii="HGS創英角ｺﾞｼｯｸUB" w:eastAsia="HGS創英角ｺﾞｼｯｸUB" w:hAnsi="HGS創英角ｺﾞｼｯｸUB" w:cs="TT4Ao00"/>
                <w:kern w:val="0"/>
                <w:sz w:val="22"/>
              </w:rPr>
            </w:pPr>
            <w:r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>(　)</w:t>
            </w:r>
            <w:r w:rsid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 xml:space="preserve">初　級　</w:t>
            </w:r>
            <w:r w:rsidR="00DE6BB3" w:rsidRPr="003F5F66">
              <w:rPr>
                <w:rFonts w:ascii="HGS創英角ｺﾞｼｯｸUB" w:eastAsia="HGS創英角ｺﾞｼｯｸUB" w:hAnsi="HGS創英角ｺﾞｼｯｸUB" w:cs="TT4Ao00"/>
                <w:kern w:val="0"/>
                <w:sz w:val="18"/>
                <w:szCs w:val="18"/>
              </w:rPr>
              <w:t>Beginner</w:t>
            </w:r>
            <w:r w:rsidR="00DE6BB3" w:rsidRPr="00D16C66">
              <w:rPr>
                <w:rFonts w:ascii="HGS創英角ｺﾞｼｯｸUB" w:eastAsia="HGS創英角ｺﾞｼｯｸUB" w:hAnsi="HGS創英角ｺﾞｼｯｸUB" w:cs="TT4Ao00"/>
                <w:kern w:val="0"/>
                <w:sz w:val="22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left w:val="nil"/>
            </w:tcBorders>
            <w:vAlign w:val="center"/>
          </w:tcPr>
          <w:p w:rsidR="003F5F66" w:rsidRDefault="00390676" w:rsidP="00D16C66">
            <w:pPr>
              <w:autoSpaceDE w:val="0"/>
              <w:autoSpaceDN w:val="0"/>
              <w:adjustRightInd w:val="0"/>
              <w:ind w:firstLineChars="15" w:firstLine="33"/>
              <w:jc w:val="left"/>
              <w:rPr>
                <w:rFonts w:ascii="HGS創英角ｺﾞｼｯｸUB" w:eastAsia="HGS創英角ｺﾞｼｯｸUB" w:hAnsi="HGS創英角ｺﾞｼｯｸUB" w:cs="TT4Ao00"/>
                <w:kern w:val="0"/>
                <w:sz w:val="22"/>
              </w:rPr>
            </w:pPr>
            <w:r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>(　)</w:t>
            </w:r>
            <w:r w:rsid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22"/>
              </w:rPr>
              <w:t xml:space="preserve">中　級　</w:t>
            </w:r>
            <w:r w:rsidR="00DE6BB3" w:rsidRPr="00DE6BB3">
              <w:rPr>
                <w:rFonts w:ascii="HGS創英角ｺﾞｼｯｸUB" w:eastAsia="HGS創英角ｺﾞｼｯｸUB" w:hAnsi="HGS創英角ｺﾞｼｯｸUB" w:cs="TT4Ao00" w:hint="eastAsia"/>
                <w:kern w:val="0"/>
                <w:sz w:val="18"/>
                <w:szCs w:val="18"/>
              </w:rPr>
              <w:t>Intermediate</w:t>
            </w:r>
          </w:p>
          <w:p w:rsidR="003F5F66" w:rsidRPr="0026445D" w:rsidRDefault="003F5F66" w:rsidP="00DE6BB3">
            <w:pPr>
              <w:autoSpaceDE w:val="0"/>
              <w:autoSpaceDN w:val="0"/>
              <w:adjustRightInd w:val="0"/>
              <w:ind w:firstLineChars="15" w:firstLine="27"/>
              <w:jc w:val="left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</w:p>
        </w:tc>
      </w:tr>
      <w:tr w:rsidR="009168B7" w:rsidRPr="0026445D" w:rsidTr="005E5C06">
        <w:trPr>
          <w:trHeight w:val="1871"/>
        </w:trPr>
        <w:tc>
          <w:tcPr>
            <w:tcW w:w="9060" w:type="dxa"/>
            <w:gridSpan w:val="7"/>
          </w:tcPr>
          <w:p w:rsidR="009168B7" w:rsidRPr="009168B7" w:rsidRDefault="009168B7" w:rsidP="00170C3A">
            <w:pPr>
              <w:autoSpaceDE w:val="0"/>
              <w:autoSpaceDN w:val="0"/>
              <w:adjustRightInd w:val="0"/>
              <w:spacing w:line="240" w:lineRule="exact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9168B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重要な情報について</w:t>
            </w:r>
          </w:p>
          <w:p w:rsidR="009168B7" w:rsidRDefault="009168B7" w:rsidP="00170C3A">
            <w:pPr>
              <w:autoSpaceDE w:val="0"/>
              <w:autoSpaceDN w:val="0"/>
              <w:adjustRightInd w:val="0"/>
              <w:spacing w:line="240" w:lineRule="exact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I</w:t>
            </w:r>
            <w: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  <w:t>mportant information for us</w:t>
            </w:r>
            <w:r w:rsidR="008F51B2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 xml:space="preserve">. </w:t>
            </w:r>
            <w:r w:rsidRPr="009168B7"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  <w:t>(Medical conditions, allergies, physical disabilities, religion, personal habits, food restriction, etc.)</w:t>
            </w:r>
          </w:p>
          <w:p w:rsidR="00170C3A" w:rsidRPr="00170C3A" w:rsidRDefault="00170C3A" w:rsidP="00170C3A">
            <w:pPr>
              <w:autoSpaceDE w:val="0"/>
              <w:autoSpaceDN w:val="0"/>
              <w:adjustRightInd w:val="0"/>
              <w:spacing w:line="240" w:lineRule="exact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</w:p>
        </w:tc>
      </w:tr>
    </w:tbl>
    <w:p w:rsidR="009168B7" w:rsidRDefault="00D52765" w:rsidP="009168B7">
      <w:r w:rsidRPr="00CA0182">
        <w:rPr>
          <w:rFonts w:ascii="HGS創英角ｺﾞｼｯｸUB" w:eastAsia="HGS創英角ｺﾞｼｯｸUB" w:hAnsi="HGS創英角ｺﾞｼｯｸUB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1271086B" wp14:editId="155CB821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2809875" cy="424940"/>
            <wp:effectExtent l="0" t="0" r="0" b="0"/>
            <wp:wrapNone/>
            <wp:docPr id="28" name="図 28" descr="Y:\大学ロゴ等データ\大学マーク校章付ロゴ\大学マーク（校章付ロゴ（透明）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大学ロゴ等データ\大学マーク校章付ロゴ\大学マーク（校章付ロゴ（透明）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68B7" w:rsidSect="00CB7C32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CE2" w:rsidRDefault="008C7CE2" w:rsidP="001001CD">
      <w:r>
        <w:separator/>
      </w:r>
    </w:p>
  </w:endnote>
  <w:endnote w:type="continuationSeparator" w:id="0">
    <w:p w:rsidR="008C7CE2" w:rsidRDefault="008C7CE2" w:rsidP="0010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TT41o0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4Ao00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CE2" w:rsidRDefault="008C7CE2" w:rsidP="001001CD">
      <w:r>
        <w:separator/>
      </w:r>
    </w:p>
  </w:footnote>
  <w:footnote w:type="continuationSeparator" w:id="0">
    <w:p w:rsidR="008C7CE2" w:rsidRDefault="008C7CE2" w:rsidP="0010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65"/>
    <w:rsid w:val="0004458F"/>
    <w:rsid w:val="001001CD"/>
    <w:rsid w:val="00132CE5"/>
    <w:rsid w:val="00153216"/>
    <w:rsid w:val="00170C3A"/>
    <w:rsid w:val="002240E3"/>
    <w:rsid w:val="00250615"/>
    <w:rsid w:val="0026445D"/>
    <w:rsid w:val="00356378"/>
    <w:rsid w:val="00390676"/>
    <w:rsid w:val="003A73A5"/>
    <w:rsid w:val="003F5F66"/>
    <w:rsid w:val="005250E8"/>
    <w:rsid w:val="005E5C06"/>
    <w:rsid w:val="005F6E65"/>
    <w:rsid w:val="00741B6A"/>
    <w:rsid w:val="00795FF3"/>
    <w:rsid w:val="008A7493"/>
    <w:rsid w:val="008C7CE2"/>
    <w:rsid w:val="008F51B2"/>
    <w:rsid w:val="009168B7"/>
    <w:rsid w:val="009656AB"/>
    <w:rsid w:val="00A67613"/>
    <w:rsid w:val="00A72DC2"/>
    <w:rsid w:val="00B7553C"/>
    <w:rsid w:val="00C41634"/>
    <w:rsid w:val="00C62465"/>
    <w:rsid w:val="00C8645B"/>
    <w:rsid w:val="00CB7C32"/>
    <w:rsid w:val="00D16C66"/>
    <w:rsid w:val="00D52765"/>
    <w:rsid w:val="00D73BCB"/>
    <w:rsid w:val="00DE6BB3"/>
    <w:rsid w:val="00E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06ED5-EA74-4FDB-88C7-8D9173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1CD"/>
  </w:style>
  <w:style w:type="paragraph" w:styleId="a6">
    <w:name w:val="footer"/>
    <w:basedOn w:val="a"/>
    <w:link w:val="a7"/>
    <w:uiPriority w:val="99"/>
    <w:unhideWhenUsed/>
    <w:rsid w:val="00100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1CD"/>
  </w:style>
  <w:style w:type="paragraph" w:styleId="a8">
    <w:name w:val="List Paragraph"/>
    <w:basedOn w:val="a"/>
    <w:uiPriority w:val="34"/>
    <w:qFormat/>
    <w:rsid w:val="002644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2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462</Characters>
  <Application>Microsoft Office Word</Application>
  <DocSecurity>0</DocSecurity>
  <Lines>63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 ODA</cp:lastModifiedBy>
  <cp:revision>4</cp:revision>
  <cp:lastPrinted>2017-10-11T04:57:00Z</cp:lastPrinted>
  <dcterms:created xsi:type="dcterms:W3CDTF">2018-10-18T07:20:00Z</dcterms:created>
  <dcterms:modified xsi:type="dcterms:W3CDTF">2018-11-02T00:04:00Z</dcterms:modified>
  <cp:category/>
</cp:coreProperties>
</file>